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9425C" w14:textId="77777777" w:rsidR="00B85E9C" w:rsidRDefault="00B85E9C" w:rsidP="00B85E9C">
      <w:pPr>
        <w:spacing w:line="276" w:lineRule="auto"/>
        <w:rPr>
          <w:b/>
          <w:bCs/>
          <w:sz w:val="24"/>
          <w:szCs w:val="24"/>
        </w:rPr>
      </w:pPr>
      <w:bookmarkStart w:id="0" w:name="_Hlk51923867"/>
    </w:p>
    <w:p w14:paraId="4C0385CF" w14:textId="77777777" w:rsidR="00B85E9C" w:rsidRDefault="00B85E9C" w:rsidP="00B85E9C">
      <w:pPr>
        <w:spacing w:line="276" w:lineRule="auto"/>
        <w:rPr>
          <w:b/>
          <w:bCs/>
          <w:sz w:val="24"/>
          <w:szCs w:val="24"/>
        </w:rPr>
      </w:pPr>
    </w:p>
    <w:p w14:paraId="3E312D7E" w14:textId="77777777" w:rsidR="00B85E9C" w:rsidRPr="00B85E9C" w:rsidRDefault="00B85E9C" w:rsidP="00B85E9C">
      <w:pPr>
        <w:spacing w:line="276" w:lineRule="auto"/>
        <w:rPr>
          <w:b/>
          <w:bCs/>
          <w:sz w:val="8"/>
          <w:szCs w:val="24"/>
        </w:rPr>
      </w:pPr>
    </w:p>
    <w:p w14:paraId="7D3DB2EE" w14:textId="1AC654FB" w:rsidR="00C67A39" w:rsidRPr="00B85E9C" w:rsidRDefault="00B85E9C" w:rsidP="00B85E9C">
      <w:pPr>
        <w:spacing w:line="276" w:lineRule="auto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36"/>
          <w:szCs w:val="32"/>
        </w:rPr>
        <w:t xml:space="preserve">                            </w:t>
      </w:r>
      <w:r w:rsidR="00C67A39" w:rsidRPr="00B85E9C">
        <w:rPr>
          <w:rFonts w:ascii="Calibri" w:hAnsi="Calibri" w:cs="Calibri"/>
          <w:b/>
          <w:sz w:val="36"/>
          <w:szCs w:val="32"/>
        </w:rPr>
        <w:t>Formulário de Candidatura</w:t>
      </w:r>
    </w:p>
    <w:p w14:paraId="430645FA" w14:textId="7FAB05B3" w:rsidR="00C67A39" w:rsidRPr="00B85E9C" w:rsidRDefault="00B85E9C" w:rsidP="00B85E9C">
      <w:pPr>
        <w:pStyle w:val="SemEspaamento"/>
        <w:jc w:val="center"/>
        <w:rPr>
          <w:b/>
          <w:sz w:val="28"/>
        </w:rPr>
      </w:pPr>
      <w:r>
        <w:rPr>
          <w:b/>
          <w:sz w:val="28"/>
        </w:rPr>
        <w:t xml:space="preserve">     </w:t>
      </w:r>
      <w:r w:rsidR="00C67A39" w:rsidRPr="00B85E9C">
        <w:rPr>
          <w:b/>
          <w:sz w:val="28"/>
        </w:rPr>
        <w:t>2ª Edição Bolsas de Criação – Terra Amarela e SIC Esperança</w:t>
      </w:r>
    </w:p>
    <w:p w14:paraId="62B768DA" w14:textId="5F069671" w:rsidR="00C67A39" w:rsidRPr="00B85E9C" w:rsidRDefault="00B85E9C" w:rsidP="00B85E9C">
      <w:pPr>
        <w:pStyle w:val="SemEspaamento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  </w:t>
      </w:r>
      <w:r w:rsidR="00C67A39" w:rsidRPr="00B85E9C">
        <w:rPr>
          <w:b/>
          <w:sz w:val="28"/>
          <w:szCs w:val="24"/>
        </w:rPr>
        <w:t>Bolsas de Criação Artística para artistas com deficiência</w:t>
      </w:r>
    </w:p>
    <w:bookmarkEnd w:id="0"/>
    <w:p w14:paraId="32403D48" w14:textId="77777777" w:rsidR="00C67A39" w:rsidRPr="00C67A39" w:rsidRDefault="00C67A39" w:rsidP="00C67A39">
      <w:pPr>
        <w:spacing w:line="276" w:lineRule="auto"/>
        <w:jc w:val="center"/>
        <w:rPr>
          <w:rFonts w:ascii="Calibri" w:hAnsi="Calibri" w:cs="Calibri"/>
          <w:bCs/>
          <w:sz w:val="24"/>
          <w:szCs w:val="24"/>
        </w:rPr>
      </w:pPr>
    </w:p>
    <w:p w14:paraId="164B258B" w14:textId="77777777" w:rsidR="00142213" w:rsidRPr="00C67A39" w:rsidRDefault="00142213" w:rsidP="00D80F58">
      <w:pPr>
        <w:jc w:val="both"/>
        <w:rPr>
          <w:rFonts w:ascii="Calibri" w:hAnsi="Calibri" w:cs="Calibri"/>
          <w:sz w:val="24"/>
          <w:szCs w:val="24"/>
        </w:rPr>
      </w:pPr>
      <w:r w:rsidRPr="00C67A39">
        <w:rPr>
          <w:rFonts w:ascii="Calibri" w:hAnsi="Calibri" w:cs="Calibri"/>
          <w:b/>
          <w:bCs/>
          <w:sz w:val="24"/>
          <w:szCs w:val="24"/>
          <w:u w:val="single"/>
        </w:rPr>
        <w:t>Atenção:</w:t>
      </w:r>
      <w:r w:rsidRPr="00C67A39">
        <w:rPr>
          <w:rFonts w:ascii="Calibri" w:hAnsi="Calibri" w:cs="Calibri"/>
          <w:sz w:val="24"/>
          <w:szCs w:val="24"/>
        </w:rPr>
        <w:t xml:space="preserve"> As suas respostas são estritamente confidenciais e todos os campos são de preenchimento obrigatório para validação da </w:t>
      </w:r>
      <w:r w:rsidR="00BA372D" w:rsidRPr="00C67A39">
        <w:rPr>
          <w:rFonts w:ascii="Calibri" w:hAnsi="Calibri" w:cs="Calibri"/>
          <w:sz w:val="24"/>
          <w:szCs w:val="24"/>
        </w:rPr>
        <w:t>candidatura</w:t>
      </w:r>
      <w:r w:rsidR="00362170" w:rsidRPr="00C67A39">
        <w:rPr>
          <w:rFonts w:ascii="Calibri" w:hAnsi="Calibri" w:cs="Calibri"/>
          <w:sz w:val="24"/>
          <w:szCs w:val="24"/>
        </w:rPr>
        <w:t>.</w:t>
      </w:r>
    </w:p>
    <w:p w14:paraId="5BEBF24D" w14:textId="77777777" w:rsidR="00DB433E" w:rsidRPr="00C67A39" w:rsidRDefault="00DB433E" w:rsidP="00142213">
      <w:pPr>
        <w:jc w:val="center"/>
        <w:rPr>
          <w:rFonts w:ascii="Calibri" w:hAnsi="Calibri" w:cs="Calibri"/>
        </w:rPr>
      </w:pPr>
    </w:p>
    <w:p w14:paraId="05BB65A5" w14:textId="77777777" w:rsidR="00142213" w:rsidRPr="00C67A39" w:rsidRDefault="00142213" w:rsidP="00142213">
      <w:pPr>
        <w:pStyle w:val="PargrafodaLista"/>
        <w:numPr>
          <w:ilvl w:val="0"/>
          <w:numId w:val="1"/>
        </w:numPr>
        <w:jc w:val="both"/>
        <w:rPr>
          <w:rFonts w:ascii="Calibri" w:hAnsi="Calibri" w:cs="Calibri"/>
          <w:b/>
          <w:bCs/>
        </w:rPr>
      </w:pPr>
      <w:r w:rsidRPr="00C67A39">
        <w:rPr>
          <w:rFonts w:ascii="Calibri" w:hAnsi="Calibri" w:cs="Calibri"/>
          <w:b/>
          <w:bCs/>
        </w:rPr>
        <w:t>Identificação</w:t>
      </w:r>
    </w:p>
    <w:p w14:paraId="01370D1D" w14:textId="77777777" w:rsidR="00142213" w:rsidRPr="00C67A39" w:rsidRDefault="00142213" w:rsidP="00142213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>Nome:</w:t>
      </w:r>
      <w:r w:rsidR="00D80F58" w:rsidRPr="00C67A39">
        <w:rPr>
          <w:rFonts w:ascii="Calibri" w:hAnsi="Calibri" w:cs="Calibri"/>
        </w:rPr>
        <w:t xml:space="preserve"> </w:t>
      </w:r>
      <w:sdt>
        <w:sdtPr>
          <w:rPr>
            <w:rFonts w:ascii="Calibri" w:hAnsi="Calibri" w:cs="Calibri"/>
            <w:b/>
            <w:bCs/>
          </w:rPr>
          <w:id w:val="1790618853"/>
          <w:placeholder>
            <w:docPart w:val="72845E663D2642B3B7529E35366B6AF0"/>
          </w:placeholder>
          <w:showingPlcHdr/>
        </w:sdtPr>
        <w:sdtEndPr/>
        <w:sdtContent>
          <w:r w:rsidR="00BB7FFA"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  <w:r w:rsidR="00BB7FFA" w:rsidRPr="00C67A39">
        <w:rPr>
          <w:rFonts w:ascii="Calibri" w:hAnsi="Calibri" w:cs="Calibri"/>
        </w:rPr>
        <w:t xml:space="preserve"> </w:t>
      </w:r>
    </w:p>
    <w:p w14:paraId="37FEBE6B" w14:textId="77777777" w:rsidR="00C86BAE" w:rsidRPr="00C67A39" w:rsidRDefault="00C86BAE" w:rsidP="00C86BAE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Morada: </w:t>
      </w:r>
      <w:sdt>
        <w:sdtPr>
          <w:rPr>
            <w:rFonts w:ascii="Calibri" w:hAnsi="Calibri" w:cs="Calibri"/>
          </w:rPr>
          <w:id w:val="-626082754"/>
          <w:placeholder>
            <w:docPart w:val="2E5229BA608B42BD86B18A52064A9646"/>
          </w:placeholder>
          <w:showingPlcHdr/>
        </w:sdtPr>
        <w:sdtEndPr/>
        <w:sdtContent>
          <w:r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42DBE125" w14:textId="77777777" w:rsidR="00C86BAE" w:rsidRPr="00C67A39" w:rsidRDefault="00C86BAE" w:rsidP="00142213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Código Postal: </w:t>
      </w:r>
      <w:sdt>
        <w:sdtPr>
          <w:rPr>
            <w:rFonts w:ascii="Calibri" w:hAnsi="Calibri" w:cs="Calibri"/>
          </w:rPr>
          <w:id w:val="-2069177417"/>
          <w:placeholder>
            <w:docPart w:val="2E5229BA608B42BD86B18A52064A9646"/>
          </w:placeholder>
          <w:showingPlcHdr/>
        </w:sdtPr>
        <w:sdtEndPr/>
        <w:sdtContent>
          <w:r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  <w:r w:rsidRPr="00C67A39">
        <w:rPr>
          <w:rFonts w:ascii="Calibri" w:hAnsi="Calibri" w:cs="Calibri"/>
        </w:rPr>
        <w:t xml:space="preserve">   Localidade: </w:t>
      </w:r>
      <w:sdt>
        <w:sdtPr>
          <w:rPr>
            <w:rFonts w:ascii="Calibri" w:hAnsi="Calibri" w:cs="Calibri"/>
          </w:rPr>
          <w:id w:val="622036994"/>
          <w:placeholder>
            <w:docPart w:val="6718FF271A6043EF9312B2E1D480F3DA"/>
          </w:placeholder>
          <w:showingPlcHdr/>
        </w:sdtPr>
        <w:sdtEndPr/>
        <w:sdtContent>
          <w:r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08591852" w14:textId="77777777" w:rsidR="00C22D85" w:rsidRPr="00C67A39" w:rsidRDefault="00C22D85" w:rsidP="00142213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Distrito </w:t>
      </w:r>
      <w:sdt>
        <w:sdtPr>
          <w:rPr>
            <w:rFonts w:ascii="Calibri" w:hAnsi="Calibri" w:cs="Calibri"/>
          </w:rPr>
          <w:id w:val="1011035794"/>
          <w:placeholder>
            <w:docPart w:val="31F67C269B4A4395BFA0C2F10B908719"/>
          </w:placeholder>
          <w:showingPlcHdr/>
        </w:sdtPr>
        <w:sdtEndPr/>
        <w:sdtContent>
          <w:r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5D06A707" w14:textId="77777777" w:rsidR="00C86BAE" w:rsidRPr="00C67A39" w:rsidRDefault="00C86BAE" w:rsidP="00142213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Data de nascimento: </w:t>
      </w:r>
      <w:sdt>
        <w:sdtPr>
          <w:rPr>
            <w:rFonts w:ascii="Calibri" w:hAnsi="Calibri" w:cs="Calibri"/>
          </w:rPr>
          <w:id w:val="-730928732"/>
          <w:placeholder>
            <w:docPart w:val="E89A38FB34C946EEAE2184D03A12A574"/>
          </w:placeholder>
          <w:showingPlcHdr/>
          <w:date>
            <w:dateFormat w:val="dd-MM-yyyy"/>
            <w:lid w:val="pt-PT"/>
            <w:storeMappedDataAs w:val="dateTime"/>
            <w:calendar w:val="gregorian"/>
          </w:date>
        </w:sdtPr>
        <w:sdtEndPr/>
        <w:sdtContent>
          <w:r w:rsidRPr="00C67A39">
            <w:rPr>
              <w:rStyle w:val="TextodoEspaoReservado"/>
              <w:rFonts w:ascii="Calibri" w:hAnsi="Calibri" w:cs="Calibri"/>
            </w:rPr>
            <w:t>Clique aqui para inserir uma data.</w:t>
          </w:r>
        </w:sdtContent>
      </w:sdt>
    </w:p>
    <w:p w14:paraId="63429BF2" w14:textId="77777777" w:rsidR="00C86BAE" w:rsidRPr="00C67A39" w:rsidRDefault="00C86BAE" w:rsidP="00142213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BI/CC nº: </w:t>
      </w:r>
      <w:sdt>
        <w:sdtPr>
          <w:rPr>
            <w:rFonts w:ascii="Calibri" w:hAnsi="Calibri" w:cs="Calibri"/>
          </w:rPr>
          <w:id w:val="1779674840"/>
          <w:placeholder>
            <w:docPart w:val="06D72B1B9A2E445C9BDE22791397E176"/>
          </w:placeholder>
          <w:showingPlcHdr/>
        </w:sdtPr>
        <w:sdtEndPr/>
        <w:sdtContent>
          <w:r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0D657C0B" w14:textId="77777777" w:rsidR="00BB7FFA" w:rsidRPr="00C67A39" w:rsidRDefault="00142213" w:rsidP="00142213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Telefone: </w:t>
      </w:r>
      <w:sdt>
        <w:sdtPr>
          <w:rPr>
            <w:rFonts w:ascii="Calibri" w:hAnsi="Calibri" w:cs="Calibri"/>
          </w:rPr>
          <w:id w:val="1271510615"/>
          <w:placeholder>
            <w:docPart w:val="DefaultPlaceholder_1082065158"/>
          </w:placeholder>
          <w:showingPlcHdr/>
        </w:sdtPr>
        <w:sdtEndPr/>
        <w:sdtContent>
          <w:r w:rsidR="00BB7FFA"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09545F68" w14:textId="77777777" w:rsidR="00142213" w:rsidRPr="00C67A39" w:rsidRDefault="00142213" w:rsidP="00C86BAE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E-mail: </w:t>
      </w:r>
      <w:sdt>
        <w:sdtPr>
          <w:rPr>
            <w:rFonts w:ascii="Calibri" w:hAnsi="Calibri" w:cs="Calibri"/>
          </w:rPr>
          <w:id w:val="-116217683"/>
          <w:placeholder>
            <w:docPart w:val="DefaultPlaceholder_1082065158"/>
          </w:placeholder>
          <w:showingPlcHdr/>
        </w:sdtPr>
        <w:sdtEndPr/>
        <w:sdtContent>
          <w:r w:rsidR="00BB7FFA"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04DCCF1C" w14:textId="77777777" w:rsidR="00C86BAE" w:rsidRPr="00C67A39" w:rsidRDefault="00C86BAE" w:rsidP="00C86BAE">
      <w:pPr>
        <w:jc w:val="both"/>
        <w:rPr>
          <w:rFonts w:ascii="Calibri" w:hAnsi="Calibri" w:cs="Calibri"/>
        </w:rPr>
      </w:pPr>
    </w:p>
    <w:p w14:paraId="26020CBC" w14:textId="77777777" w:rsidR="00DB433E" w:rsidRPr="00C67A39" w:rsidRDefault="00C86BAE" w:rsidP="00DB433E">
      <w:pPr>
        <w:pStyle w:val="PargrafodaLista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C67A39">
        <w:rPr>
          <w:rFonts w:ascii="Calibri" w:hAnsi="Calibri" w:cs="Calibri"/>
          <w:b/>
          <w:bCs/>
        </w:rPr>
        <w:t>Área do Projeto Artístico</w:t>
      </w:r>
    </w:p>
    <w:p w14:paraId="37AF5E8A" w14:textId="77777777" w:rsidR="00C86BAE" w:rsidRPr="00C67A39" w:rsidRDefault="00C86BAE" w:rsidP="00C86BAE">
      <w:pPr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Artes Performativas      </w:t>
      </w:r>
      <w:sdt>
        <w:sdtPr>
          <w:rPr>
            <w:rFonts w:ascii="Calibri" w:hAnsi="Calibri" w:cs="Calibri"/>
          </w:rPr>
          <w:id w:val="-2029404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DE1" w:rsidRPr="00C67A39">
            <w:rPr>
              <w:rFonts w:ascii="Segoe UI Symbol" w:hAnsi="Segoe UI Symbol" w:cs="Segoe UI Symbol"/>
            </w:rPr>
            <w:t>☐</w:t>
          </w:r>
        </w:sdtContent>
      </w:sdt>
    </w:p>
    <w:p w14:paraId="5DCAB098" w14:textId="77777777" w:rsidR="00C86BAE" w:rsidRPr="00C67A39" w:rsidRDefault="00C86BAE" w:rsidP="00C86BAE">
      <w:pPr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Artes Visuais       </w:t>
      </w:r>
      <w:r w:rsidR="00DA7DE1" w:rsidRPr="00C67A39">
        <w:rPr>
          <w:rFonts w:ascii="Calibri" w:hAnsi="Calibri" w:cs="Calibri"/>
        </w:rPr>
        <w:t xml:space="preserve"> </w:t>
      </w:r>
      <w:sdt>
        <w:sdtPr>
          <w:rPr>
            <w:rFonts w:ascii="Calibri" w:hAnsi="Calibri" w:cs="Calibri"/>
          </w:rPr>
          <w:id w:val="-310022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DE1" w:rsidRPr="00C67A39">
            <w:rPr>
              <w:rFonts w:ascii="Segoe UI Symbol" w:hAnsi="Segoe UI Symbol" w:cs="Segoe UI Symbol"/>
            </w:rPr>
            <w:t>☐</w:t>
          </w:r>
        </w:sdtContent>
      </w:sdt>
    </w:p>
    <w:p w14:paraId="43E5969A" w14:textId="77777777" w:rsidR="00C86BAE" w:rsidRPr="00C67A39" w:rsidRDefault="00C86BAE" w:rsidP="00C86BAE">
      <w:pPr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Música  </w:t>
      </w:r>
      <w:r w:rsidR="00DA7DE1" w:rsidRPr="00C67A39">
        <w:rPr>
          <w:rFonts w:ascii="Calibri" w:hAnsi="Calibri" w:cs="Calibri"/>
        </w:rPr>
        <w:t xml:space="preserve">               </w:t>
      </w:r>
      <w:r w:rsidRPr="00C67A39">
        <w:rPr>
          <w:rFonts w:ascii="Calibri" w:hAnsi="Calibri" w:cs="Calibri"/>
        </w:rPr>
        <w:t xml:space="preserve"> </w:t>
      </w:r>
      <w:sdt>
        <w:sdtPr>
          <w:rPr>
            <w:rFonts w:ascii="Calibri" w:hAnsi="Calibri" w:cs="Calibri"/>
          </w:rPr>
          <w:id w:val="-984313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DE1" w:rsidRPr="00C67A39">
            <w:rPr>
              <w:rFonts w:ascii="Segoe UI Symbol" w:hAnsi="Segoe UI Symbol" w:cs="Segoe UI Symbol"/>
            </w:rPr>
            <w:t>☐</w:t>
          </w:r>
        </w:sdtContent>
      </w:sdt>
      <w:r w:rsidRPr="00C67A39">
        <w:rPr>
          <w:rFonts w:ascii="Calibri" w:hAnsi="Calibri" w:cs="Calibri"/>
        </w:rPr>
        <w:t xml:space="preserve">                         </w:t>
      </w:r>
    </w:p>
    <w:p w14:paraId="59CF748D" w14:textId="77777777" w:rsidR="00C86BAE" w:rsidRPr="00C67A39" w:rsidRDefault="00C86BAE" w:rsidP="00C86BAE">
      <w:pPr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Cinema                 </w:t>
      </w:r>
      <w:sdt>
        <w:sdtPr>
          <w:rPr>
            <w:rFonts w:ascii="Calibri" w:hAnsi="Calibri" w:cs="Calibri"/>
          </w:rPr>
          <w:id w:val="1743675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67A39">
            <w:rPr>
              <w:rFonts w:ascii="Segoe UI Symbol" w:hAnsi="Segoe UI Symbol" w:cs="Segoe UI Symbol"/>
            </w:rPr>
            <w:t>☐</w:t>
          </w:r>
        </w:sdtContent>
      </w:sdt>
    </w:p>
    <w:p w14:paraId="06B72090" w14:textId="77777777" w:rsidR="00C86BAE" w:rsidRPr="00C67A39" w:rsidRDefault="00C86BAE" w:rsidP="00C86BAE">
      <w:pPr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Escrita                  </w:t>
      </w:r>
      <w:r w:rsidR="00DA7DE1" w:rsidRPr="00C67A39">
        <w:rPr>
          <w:rFonts w:ascii="Calibri" w:hAnsi="Calibri" w:cs="Calibri"/>
        </w:rPr>
        <w:t xml:space="preserve"> </w:t>
      </w:r>
      <w:sdt>
        <w:sdtPr>
          <w:rPr>
            <w:rFonts w:ascii="Calibri" w:hAnsi="Calibri" w:cs="Calibri"/>
          </w:rPr>
          <w:id w:val="7341218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DE1" w:rsidRPr="00C67A39">
            <w:rPr>
              <w:rFonts w:ascii="Segoe UI Symbol" w:hAnsi="Segoe UI Symbol" w:cs="Segoe UI Symbol"/>
            </w:rPr>
            <w:t>☐</w:t>
          </w:r>
        </w:sdtContent>
      </w:sdt>
      <w:r w:rsidRPr="00C67A39">
        <w:rPr>
          <w:rFonts w:ascii="Calibri" w:hAnsi="Calibri" w:cs="Calibri"/>
        </w:rPr>
        <w:t xml:space="preserve">         </w:t>
      </w:r>
    </w:p>
    <w:p w14:paraId="3A68F7E6" w14:textId="77777777" w:rsidR="00A60318" w:rsidRPr="00C67A39" w:rsidRDefault="00A60318" w:rsidP="00A60318">
      <w:pPr>
        <w:rPr>
          <w:rFonts w:ascii="Calibri" w:hAnsi="Calibri" w:cs="Calibri"/>
          <w:noProof/>
        </w:rPr>
      </w:pPr>
    </w:p>
    <w:p w14:paraId="67FB063F" w14:textId="478AE6AF" w:rsidR="00A60318" w:rsidRPr="00C67A39" w:rsidRDefault="00C47B39" w:rsidP="00A60318">
      <w:pPr>
        <w:pStyle w:val="PargrafodaLista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C67A39">
        <w:rPr>
          <w:rFonts w:ascii="Calibri" w:hAnsi="Calibri" w:cs="Calibri"/>
          <w:b/>
          <w:bCs/>
        </w:rPr>
        <w:t>Quem concorre?</w:t>
      </w:r>
    </w:p>
    <w:p w14:paraId="242B9AF8" w14:textId="77777777" w:rsidR="00DA7DE1" w:rsidRPr="00C67A39" w:rsidRDefault="00DA7DE1" w:rsidP="00DA7DE1">
      <w:pPr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Criador </w:t>
      </w:r>
      <w:sdt>
        <w:sdtPr>
          <w:rPr>
            <w:rFonts w:ascii="Calibri" w:hAnsi="Calibri" w:cs="Calibri"/>
          </w:rPr>
          <w:id w:val="-1466117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67A39">
            <w:rPr>
              <w:rFonts w:ascii="Segoe UI Symbol" w:hAnsi="Segoe UI Symbol" w:cs="Segoe UI Symbol"/>
            </w:rPr>
            <w:t>☐</w:t>
          </w:r>
        </w:sdtContent>
      </w:sdt>
    </w:p>
    <w:p w14:paraId="37E4EE24" w14:textId="77777777" w:rsidR="00BC0C9A" w:rsidRPr="00C67A39" w:rsidRDefault="00DA7DE1" w:rsidP="00A60318">
      <w:pPr>
        <w:rPr>
          <w:rFonts w:ascii="Calibri" w:hAnsi="Calibri" w:cs="Calibri"/>
        </w:rPr>
      </w:pPr>
      <w:r w:rsidRPr="00C67A39">
        <w:rPr>
          <w:rFonts w:ascii="Calibri" w:hAnsi="Calibri" w:cs="Calibri"/>
        </w:rPr>
        <w:t xml:space="preserve">Intérprete </w:t>
      </w:r>
      <w:sdt>
        <w:sdtPr>
          <w:rPr>
            <w:rFonts w:ascii="Calibri" w:hAnsi="Calibri" w:cs="Calibri"/>
          </w:rPr>
          <w:id w:val="-1663851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67A39">
            <w:rPr>
              <w:rFonts w:ascii="Segoe UI Symbol" w:hAnsi="Segoe UI Symbol" w:cs="Segoe UI Symbol"/>
            </w:rPr>
            <w:t>☐</w:t>
          </w:r>
        </w:sdtContent>
      </w:sdt>
    </w:p>
    <w:p w14:paraId="6490B0F2" w14:textId="77777777" w:rsidR="00DA7DE1" w:rsidRPr="00C67A39" w:rsidRDefault="00DA7DE1" w:rsidP="00A60318">
      <w:pPr>
        <w:rPr>
          <w:rFonts w:ascii="Calibri" w:hAnsi="Calibri" w:cs="Calibri"/>
          <w:noProof/>
        </w:rPr>
      </w:pPr>
    </w:p>
    <w:p w14:paraId="1DE113E6" w14:textId="77777777" w:rsidR="00DA7DE1" w:rsidRPr="00C67A39" w:rsidRDefault="00DA7DE1" w:rsidP="00A60318">
      <w:pPr>
        <w:rPr>
          <w:rFonts w:ascii="Calibri" w:hAnsi="Calibri" w:cs="Calibri"/>
          <w:noProof/>
        </w:rPr>
      </w:pPr>
    </w:p>
    <w:p w14:paraId="5EC52C2E" w14:textId="77777777" w:rsidR="00DA7DE1" w:rsidRPr="00C67A39" w:rsidRDefault="00DA7DE1" w:rsidP="00A60318">
      <w:pPr>
        <w:rPr>
          <w:rFonts w:ascii="Calibri" w:hAnsi="Calibri" w:cs="Calibri"/>
          <w:noProof/>
        </w:rPr>
      </w:pPr>
    </w:p>
    <w:p w14:paraId="4D3CC171" w14:textId="77777777" w:rsidR="00DA7DE1" w:rsidRPr="00C67A39" w:rsidRDefault="00DA7DE1" w:rsidP="00A60318">
      <w:pPr>
        <w:pStyle w:val="PargrafodaLista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C67A39">
        <w:rPr>
          <w:rFonts w:ascii="Calibri" w:hAnsi="Calibri" w:cs="Calibri"/>
          <w:b/>
          <w:bCs/>
        </w:rPr>
        <w:t>Resumo do projeto a desenvolver</w:t>
      </w:r>
    </w:p>
    <w:p w14:paraId="2ED5F8FF" w14:textId="77777777" w:rsidR="00DA7DE1" w:rsidRPr="00C67A39" w:rsidRDefault="00535D1D" w:rsidP="00DA7DE1">
      <w:pPr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  <w:b/>
            <w:bCs/>
          </w:rPr>
          <w:id w:val="-360820147"/>
          <w:showingPlcHdr/>
        </w:sdtPr>
        <w:sdtEndPr/>
        <w:sdtContent>
          <w:r w:rsidR="00DA7DE1"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61BE2C85" w14:textId="77777777" w:rsidR="00DA7DE1" w:rsidRPr="00C67A39" w:rsidRDefault="00DA7DE1" w:rsidP="00DA7DE1">
      <w:pPr>
        <w:rPr>
          <w:rFonts w:ascii="Calibri" w:hAnsi="Calibri" w:cs="Calibri"/>
          <w:b/>
          <w:bCs/>
        </w:rPr>
      </w:pPr>
    </w:p>
    <w:p w14:paraId="57BEDB02" w14:textId="77777777" w:rsidR="00DA7DE1" w:rsidRPr="00C67A39" w:rsidRDefault="00DA7DE1" w:rsidP="00DA7DE1">
      <w:pPr>
        <w:pStyle w:val="PargrafodaLista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C67A39">
        <w:rPr>
          <w:rFonts w:ascii="Calibri" w:hAnsi="Calibri" w:cs="Calibri"/>
          <w:b/>
          <w:bCs/>
        </w:rPr>
        <w:t>Fim a que se destina a bolsa</w:t>
      </w:r>
    </w:p>
    <w:p w14:paraId="4FE4BCC2" w14:textId="77777777" w:rsidR="00DA7DE1" w:rsidRPr="00C67A39" w:rsidRDefault="00535D1D" w:rsidP="00DA7DE1">
      <w:pPr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  <w:b/>
            <w:bCs/>
          </w:rPr>
          <w:id w:val="-255369312"/>
          <w:showingPlcHdr/>
        </w:sdtPr>
        <w:sdtEndPr/>
        <w:sdtContent>
          <w:r w:rsidR="00DA7DE1" w:rsidRPr="00C67A39">
            <w:rPr>
              <w:rStyle w:val="TextodoEspaoReservado"/>
              <w:rFonts w:ascii="Calibri" w:hAnsi="Calibri" w:cs="Calibri"/>
            </w:rPr>
            <w:t>Clique aqui para digitar texto.</w:t>
          </w:r>
        </w:sdtContent>
      </w:sdt>
    </w:p>
    <w:p w14:paraId="152A40EF" w14:textId="77777777" w:rsidR="00DA7DE1" w:rsidRPr="00C67A39" w:rsidRDefault="00DA7DE1" w:rsidP="00DA7DE1">
      <w:pPr>
        <w:rPr>
          <w:rFonts w:ascii="Calibri" w:hAnsi="Calibri" w:cs="Calibri"/>
          <w:b/>
          <w:bCs/>
        </w:rPr>
      </w:pPr>
    </w:p>
    <w:p w14:paraId="1109DE3A" w14:textId="77777777" w:rsidR="00A60318" w:rsidRPr="00C67A39" w:rsidRDefault="00A60318" w:rsidP="00A60318">
      <w:pPr>
        <w:pStyle w:val="PargrafodaLista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C67A39">
        <w:rPr>
          <w:rFonts w:ascii="Calibri" w:hAnsi="Calibri" w:cs="Calibri"/>
          <w:b/>
          <w:bCs/>
        </w:rPr>
        <w:t>Documentos que devem acompanhar a inscrição</w:t>
      </w:r>
    </w:p>
    <w:p w14:paraId="429F22E6" w14:textId="5D5BDCB3" w:rsidR="00A60318" w:rsidRPr="00C67A39" w:rsidRDefault="00A60318" w:rsidP="00A60318">
      <w:p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  <w:b/>
          <w:bCs/>
        </w:rPr>
        <w:t xml:space="preserve">Atenção: </w:t>
      </w:r>
      <w:r w:rsidRPr="00C67A39">
        <w:rPr>
          <w:rFonts w:ascii="Calibri" w:hAnsi="Calibri" w:cs="Calibri"/>
        </w:rPr>
        <w:t xml:space="preserve">A apresentação destes documentos é obrigatória. Caso não os apresente, a sua </w:t>
      </w:r>
      <w:r w:rsidR="00C67A39" w:rsidRPr="00C67A39">
        <w:rPr>
          <w:rFonts w:ascii="Calibri" w:hAnsi="Calibri" w:cs="Calibri"/>
        </w:rPr>
        <w:t>candidatura</w:t>
      </w:r>
      <w:r w:rsidRPr="00C67A39">
        <w:rPr>
          <w:rFonts w:ascii="Calibri" w:hAnsi="Calibri" w:cs="Calibri"/>
        </w:rPr>
        <w:t xml:space="preserve"> ficará automaticamente excluída.</w:t>
      </w:r>
    </w:p>
    <w:p w14:paraId="6E0AA47F" w14:textId="1EA0301E" w:rsidR="00A60318" w:rsidRPr="00C67A39" w:rsidRDefault="00A60318" w:rsidP="00A60318">
      <w:pPr>
        <w:pStyle w:val="PargrafodaLista"/>
        <w:numPr>
          <w:ilvl w:val="0"/>
          <w:numId w:val="2"/>
        </w:num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>Fotocópia do Bilhete de Identidade/Cartão de Cidadão</w:t>
      </w:r>
      <w:r w:rsidR="00F6617B">
        <w:rPr>
          <w:rFonts w:ascii="Calibri" w:hAnsi="Calibri" w:cs="Calibri"/>
        </w:rPr>
        <w:t>;</w:t>
      </w:r>
    </w:p>
    <w:p w14:paraId="29559F43" w14:textId="02629F15" w:rsidR="00DA7DE1" w:rsidRPr="00C67A39" w:rsidRDefault="00DA7DE1" w:rsidP="00A60318">
      <w:pPr>
        <w:pStyle w:val="PargrafodaLista"/>
        <w:numPr>
          <w:ilvl w:val="0"/>
          <w:numId w:val="2"/>
        </w:num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>Curr</w:t>
      </w:r>
      <w:r w:rsidR="00C22D85" w:rsidRPr="00C67A39">
        <w:rPr>
          <w:rFonts w:ascii="Calibri" w:hAnsi="Calibri" w:cs="Calibri"/>
        </w:rPr>
        <w:t>í</w:t>
      </w:r>
      <w:r w:rsidRPr="00C67A39">
        <w:rPr>
          <w:rFonts w:ascii="Calibri" w:hAnsi="Calibri" w:cs="Calibri"/>
        </w:rPr>
        <w:t>cu</w:t>
      </w:r>
      <w:r w:rsidR="00C22D85" w:rsidRPr="00C67A39">
        <w:rPr>
          <w:rFonts w:ascii="Calibri" w:hAnsi="Calibri" w:cs="Calibri"/>
        </w:rPr>
        <w:t>lo</w:t>
      </w:r>
      <w:r w:rsidRPr="00C67A39">
        <w:rPr>
          <w:rFonts w:ascii="Calibri" w:hAnsi="Calibri" w:cs="Calibri"/>
        </w:rPr>
        <w:t xml:space="preserve"> do</w:t>
      </w:r>
      <w:r w:rsidR="00BA7774" w:rsidRPr="00C67A39">
        <w:rPr>
          <w:rFonts w:ascii="Calibri" w:hAnsi="Calibri" w:cs="Calibri"/>
        </w:rPr>
        <w:t>/a</w:t>
      </w:r>
      <w:r w:rsidRPr="00C67A39">
        <w:rPr>
          <w:rFonts w:ascii="Calibri" w:hAnsi="Calibri" w:cs="Calibri"/>
        </w:rPr>
        <w:t xml:space="preserve"> candidato</w:t>
      </w:r>
      <w:r w:rsidR="00BA7774" w:rsidRPr="00C67A39">
        <w:rPr>
          <w:rFonts w:ascii="Calibri" w:hAnsi="Calibri" w:cs="Calibri"/>
        </w:rPr>
        <w:t>/a</w:t>
      </w:r>
      <w:r w:rsidR="00F6617B">
        <w:rPr>
          <w:rFonts w:ascii="Calibri" w:hAnsi="Calibri" w:cs="Calibri"/>
        </w:rPr>
        <w:t>;</w:t>
      </w:r>
    </w:p>
    <w:p w14:paraId="54CBA262" w14:textId="1C7D943D" w:rsidR="00DA7DE1" w:rsidRPr="00C67A39" w:rsidRDefault="00C22D85" w:rsidP="00A60318">
      <w:pPr>
        <w:pStyle w:val="PargrafodaLista"/>
        <w:numPr>
          <w:ilvl w:val="0"/>
          <w:numId w:val="2"/>
        </w:num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>Currículo da equipa artística</w:t>
      </w:r>
      <w:r w:rsidR="00F6617B">
        <w:rPr>
          <w:rFonts w:ascii="Calibri" w:hAnsi="Calibri" w:cs="Calibri"/>
        </w:rPr>
        <w:t>;</w:t>
      </w:r>
    </w:p>
    <w:p w14:paraId="73828815" w14:textId="18ACB711" w:rsidR="00E27D6C" w:rsidRDefault="00E27D6C" w:rsidP="00E27D6C">
      <w:pPr>
        <w:pStyle w:val="PargrafodaLista"/>
        <w:numPr>
          <w:ilvl w:val="0"/>
          <w:numId w:val="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Comprovativo de outros financiamentos</w:t>
      </w:r>
      <w:r w:rsidR="00D2449C">
        <w:rPr>
          <w:rFonts w:ascii="Calibri" w:hAnsi="Calibri" w:cs="Calibri"/>
        </w:rPr>
        <w:t xml:space="preserve"> ao projeto</w:t>
      </w:r>
      <w:r w:rsidR="00F6617B">
        <w:rPr>
          <w:rFonts w:ascii="Calibri" w:hAnsi="Calibri" w:cs="Calibri"/>
        </w:rPr>
        <w:t>;</w:t>
      </w:r>
      <w:bookmarkStart w:id="1" w:name="_GoBack"/>
      <w:bookmarkEnd w:id="1"/>
    </w:p>
    <w:p w14:paraId="31B2E3A5" w14:textId="77777777" w:rsidR="00F6617B" w:rsidRDefault="00C22D85" w:rsidP="00A60318">
      <w:pPr>
        <w:pStyle w:val="PargrafodaLista"/>
        <w:numPr>
          <w:ilvl w:val="0"/>
          <w:numId w:val="2"/>
        </w:numPr>
        <w:jc w:val="both"/>
        <w:rPr>
          <w:rFonts w:ascii="Calibri" w:hAnsi="Calibri" w:cs="Calibri"/>
        </w:rPr>
      </w:pPr>
      <w:r w:rsidRPr="00C67A39">
        <w:rPr>
          <w:rFonts w:ascii="Calibri" w:hAnsi="Calibri" w:cs="Calibri"/>
        </w:rPr>
        <w:t>Cronograma</w:t>
      </w:r>
      <w:r w:rsidR="00F6617B">
        <w:rPr>
          <w:rFonts w:ascii="Calibri" w:hAnsi="Calibri" w:cs="Calibri"/>
        </w:rPr>
        <w:t>;</w:t>
      </w:r>
    </w:p>
    <w:p w14:paraId="232169A9" w14:textId="6D7E3ABC" w:rsidR="00C22D85" w:rsidRDefault="00F6617B" w:rsidP="00A60318">
      <w:pPr>
        <w:pStyle w:val="PargrafodaLista"/>
        <w:numPr>
          <w:ilvl w:val="0"/>
          <w:numId w:val="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Orçamento.</w:t>
      </w:r>
    </w:p>
    <w:p w14:paraId="53DF4CFD" w14:textId="77777777" w:rsidR="006D6F76" w:rsidRPr="00F6617B" w:rsidRDefault="006D6F76" w:rsidP="00F6617B">
      <w:pPr>
        <w:ind w:left="360"/>
        <w:jc w:val="both"/>
        <w:rPr>
          <w:rFonts w:ascii="Calibri" w:hAnsi="Calibri" w:cs="Calibri"/>
        </w:rPr>
      </w:pPr>
    </w:p>
    <w:p w14:paraId="38996286" w14:textId="77777777" w:rsidR="00DA7DE1" w:rsidRPr="00C67A39" w:rsidRDefault="00DA7DE1" w:rsidP="000A4CBE">
      <w:pPr>
        <w:pStyle w:val="PargrafodaLista"/>
        <w:jc w:val="both"/>
        <w:rPr>
          <w:rFonts w:ascii="Calibri" w:hAnsi="Calibri" w:cs="Calibri"/>
        </w:rPr>
      </w:pPr>
    </w:p>
    <w:p w14:paraId="6F6575A2" w14:textId="77777777" w:rsidR="00267777" w:rsidRPr="00C67A39" w:rsidRDefault="00267777" w:rsidP="00A84E65">
      <w:pPr>
        <w:jc w:val="both"/>
        <w:rPr>
          <w:rFonts w:ascii="Calibri" w:hAnsi="Calibri" w:cs="Calibri"/>
        </w:rPr>
      </w:pPr>
    </w:p>
    <w:p w14:paraId="225EC895" w14:textId="77777777" w:rsidR="00267777" w:rsidRPr="00C67A39" w:rsidRDefault="00267777" w:rsidP="00A84E65">
      <w:pPr>
        <w:jc w:val="both"/>
        <w:rPr>
          <w:rFonts w:ascii="Calibri" w:hAnsi="Calibri" w:cs="Calibri"/>
        </w:rPr>
      </w:pPr>
    </w:p>
    <w:p w14:paraId="2941B201" w14:textId="77777777" w:rsidR="00267777" w:rsidRPr="00C67A39" w:rsidRDefault="00267777" w:rsidP="00A84E65">
      <w:pPr>
        <w:jc w:val="both"/>
        <w:rPr>
          <w:rFonts w:ascii="Calibri" w:hAnsi="Calibri" w:cs="Calibri"/>
        </w:rPr>
      </w:pPr>
    </w:p>
    <w:p w14:paraId="58569AD7" w14:textId="77777777" w:rsidR="00267777" w:rsidRPr="00C67A39" w:rsidRDefault="00267777" w:rsidP="00A84E65">
      <w:pPr>
        <w:jc w:val="both"/>
        <w:rPr>
          <w:rFonts w:ascii="Calibri" w:hAnsi="Calibri" w:cs="Calibri"/>
        </w:rPr>
      </w:pPr>
    </w:p>
    <w:p w14:paraId="0D7F1914" w14:textId="77777777" w:rsidR="00267777" w:rsidRDefault="00267777" w:rsidP="00A84E65">
      <w:pPr>
        <w:jc w:val="both"/>
        <w:rPr>
          <w:rFonts w:ascii="Helvetica" w:hAnsi="Helvetica" w:cs="Helvetica"/>
          <w:color w:val="000000"/>
          <w:shd w:val="clear" w:color="auto" w:fill="FFFFFF"/>
        </w:rPr>
      </w:pPr>
    </w:p>
    <w:p w14:paraId="5FF1C81D" w14:textId="77777777" w:rsidR="008B2210" w:rsidRDefault="008B2210" w:rsidP="00A84E65">
      <w:pPr>
        <w:jc w:val="both"/>
        <w:rPr>
          <w:rFonts w:ascii="Helvetica" w:hAnsi="Helvetica" w:cs="Helvetica"/>
          <w:color w:val="000000"/>
          <w:shd w:val="clear" w:color="auto" w:fill="FFFFFF"/>
        </w:rPr>
      </w:pPr>
    </w:p>
    <w:p w14:paraId="5996F50C" w14:textId="77777777" w:rsidR="008B2210" w:rsidRDefault="008B2210" w:rsidP="00A84E65">
      <w:pPr>
        <w:jc w:val="both"/>
        <w:rPr>
          <w:rFonts w:ascii="Helvetica" w:hAnsi="Helvetica" w:cs="Helvetica"/>
          <w:color w:val="000000"/>
          <w:shd w:val="clear" w:color="auto" w:fill="FFFFFF"/>
        </w:rPr>
      </w:pPr>
    </w:p>
    <w:p w14:paraId="0F43B883" w14:textId="77777777" w:rsidR="008B2210" w:rsidRDefault="008B2210" w:rsidP="00A84E65">
      <w:pPr>
        <w:jc w:val="both"/>
        <w:rPr>
          <w:rFonts w:ascii="Helvetica" w:hAnsi="Helvetica" w:cs="Helvetica"/>
          <w:color w:val="000000"/>
          <w:shd w:val="clear" w:color="auto" w:fill="FFFFFF"/>
        </w:rPr>
      </w:pPr>
    </w:p>
    <w:p w14:paraId="340A2353" w14:textId="77777777" w:rsidR="00E101D8" w:rsidRDefault="00E101D8" w:rsidP="00A84E65">
      <w:pPr>
        <w:jc w:val="both"/>
        <w:rPr>
          <w:rFonts w:ascii="Helvetica" w:hAnsi="Helvetica" w:cs="Helvetica"/>
          <w:color w:val="000000"/>
          <w:shd w:val="clear" w:color="auto" w:fill="FFFFFF"/>
        </w:rPr>
      </w:pPr>
    </w:p>
    <w:p w14:paraId="03FA07AA" w14:textId="77777777" w:rsidR="00A60318" w:rsidRPr="00A60318" w:rsidRDefault="00A60318" w:rsidP="00A60318">
      <w:pPr>
        <w:jc w:val="both"/>
      </w:pPr>
    </w:p>
    <w:sectPr w:rsidR="00A60318" w:rsidRPr="00A603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EFB9EB" w14:textId="77777777" w:rsidR="00535D1D" w:rsidRDefault="00535D1D" w:rsidP="00A60318">
      <w:pPr>
        <w:spacing w:after="0" w:line="240" w:lineRule="auto"/>
      </w:pPr>
      <w:r>
        <w:separator/>
      </w:r>
    </w:p>
  </w:endnote>
  <w:endnote w:type="continuationSeparator" w:id="0">
    <w:p w14:paraId="0E7A69DC" w14:textId="77777777" w:rsidR="00535D1D" w:rsidRDefault="00535D1D" w:rsidP="00A603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EBE80C" w14:textId="77777777" w:rsidR="00535D1D" w:rsidRDefault="00535D1D" w:rsidP="00A60318">
      <w:pPr>
        <w:spacing w:after="0" w:line="240" w:lineRule="auto"/>
      </w:pPr>
      <w:r>
        <w:separator/>
      </w:r>
    </w:p>
  </w:footnote>
  <w:footnote w:type="continuationSeparator" w:id="0">
    <w:p w14:paraId="67B60532" w14:textId="77777777" w:rsidR="00535D1D" w:rsidRDefault="00535D1D" w:rsidP="00A603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288ACB" w14:textId="77777777" w:rsidR="00A60318" w:rsidRDefault="00C22D85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56704" behindDoc="0" locked="0" layoutInCell="1" allowOverlap="1" wp14:anchorId="6C57781C" wp14:editId="72A7BA69">
          <wp:simplePos x="0" y="0"/>
          <wp:positionH relativeFrom="margin">
            <wp:posOffset>3885362</wp:posOffset>
          </wp:positionH>
          <wp:positionV relativeFrom="paragraph">
            <wp:posOffset>-19202</wp:posOffset>
          </wp:positionV>
          <wp:extent cx="2003425" cy="742950"/>
          <wp:effectExtent l="0" t="0" r="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34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B56EB">
      <w:rPr>
        <w:noProof/>
        <w:lang w:eastAsia="pt-PT"/>
      </w:rPr>
      <w:drawing>
        <wp:anchor distT="0" distB="0" distL="114300" distR="114300" simplePos="0" relativeHeight="251659776" behindDoc="0" locked="0" layoutInCell="1" allowOverlap="1" wp14:anchorId="27A7523F" wp14:editId="590AF75A">
          <wp:simplePos x="0" y="0"/>
          <wp:positionH relativeFrom="column">
            <wp:posOffset>1905</wp:posOffset>
          </wp:positionH>
          <wp:positionV relativeFrom="paragraph">
            <wp:posOffset>-690804</wp:posOffset>
          </wp:positionV>
          <wp:extent cx="1691640" cy="1691640"/>
          <wp:effectExtent l="0" t="0" r="3810" b="3810"/>
          <wp:wrapSquare wrapText="bothSides"/>
          <wp:docPr id="7" name="Imagem 7" descr="C:\Users\Teresa\AppData\Local\Temp\Temp1_identidadevisualparafacebook.zip\OPÇÃO_2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Teresa\AppData\Local\Temp\Temp1_identidadevisualparafacebook.zip\OPÇÃO_2-02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640" cy="1691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95D86"/>
    <w:multiLevelType w:val="hybridMultilevel"/>
    <w:tmpl w:val="D2D0F452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2D78C7"/>
    <w:multiLevelType w:val="hybridMultilevel"/>
    <w:tmpl w:val="6CBAB84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275F5A"/>
    <w:multiLevelType w:val="hybridMultilevel"/>
    <w:tmpl w:val="280A4A6E"/>
    <w:lvl w:ilvl="0" w:tplc="08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F5297E"/>
    <w:multiLevelType w:val="hybridMultilevel"/>
    <w:tmpl w:val="14BE1912"/>
    <w:lvl w:ilvl="0" w:tplc="08160001">
      <w:start w:val="1"/>
      <w:numFmt w:val="bullet"/>
      <w:lvlText w:val=""/>
      <w:lvlJc w:val="left"/>
      <w:pPr>
        <w:ind w:left="170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203"/>
    <w:rsid w:val="00003E60"/>
    <w:rsid w:val="00031642"/>
    <w:rsid w:val="00073491"/>
    <w:rsid w:val="000A4CBE"/>
    <w:rsid w:val="000C4A79"/>
    <w:rsid w:val="000E41E4"/>
    <w:rsid w:val="00101DF4"/>
    <w:rsid w:val="00122E58"/>
    <w:rsid w:val="00142213"/>
    <w:rsid w:val="00181B6E"/>
    <w:rsid w:val="001C4F81"/>
    <w:rsid w:val="00211927"/>
    <w:rsid w:val="00267777"/>
    <w:rsid w:val="00286591"/>
    <w:rsid w:val="002B1760"/>
    <w:rsid w:val="002B2940"/>
    <w:rsid w:val="002E0A77"/>
    <w:rsid w:val="00305C9F"/>
    <w:rsid w:val="003366FD"/>
    <w:rsid w:val="00342144"/>
    <w:rsid w:val="00362170"/>
    <w:rsid w:val="003A4792"/>
    <w:rsid w:val="003C3911"/>
    <w:rsid w:val="003E3A0A"/>
    <w:rsid w:val="004122AF"/>
    <w:rsid w:val="004122B6"/>
    <w:rsid w:val="00434574"/>
    <w:rsid w:val="004F3993"/>
    <w:rsid w:val="005033E0"/>
    <w:rsid w:val="00535D1D"/>
    <w:rsid w:val="00540231"/>
    <w:rsid w:val="00550EFB"/>
    <w:rsid w:val="0055381E"/>
    <w:rsid w:val="00634C9B"/>
    <w:rsid w:val="006D67C6"/>
    <w:rsid w:val="006D6F76"/>
    <w:rsid w:val="006F0203"/>
    <w:rsid w:val="006F57F6"/>
    <w:rsid w:val="00714031"/>
    <w:rsid w:val="00747D24"/>
    <w:rsid w:val="00860FFF"/>
    <w:rsid w:val="00885CB2"/>
    <w:rsid w:val="008B2210"/>
    <w:rsid w:val="008C52B3"/>
    <w:rsid w:val="008D39C9"/>
    <w:rsid w:val="00974318"/>
    <w:rsid w:val="00982EB9"/>
    <w:rsid w:val="009A581A"/>
    <w:rsid w:val="009F1D6F"/>
    <w:rsid w:val="009F4A3F"/>
    <w:rsid w:val="00A60318"/>
    <w:rsid w:val="00A84E65"/>
    <w:rsid w:val="00A87929"/>
    <w:rsid w:val="00AF1107"/>
    <w:rsid w:val="00B30069"/>
    <w:rsid w:val="00B42502"/>
    <w:rsid w:val="00B85E9C"/>
    <w:rsid w:val="00B941B9"/>
    <w:rsid w:val="00BA20AA"/>
    <w:rsid w:val="00BA372D"/>
    <w:rsid w:val="00BA7774"/>
    <w:rsid w:val="00BB7FFA"/>
    <w:rsid w:val="00BC0C9A"/>
    <w:rsid w:val="00C20F2C"/>
    <w:rsid w:val="00C22D85"/>
    <w:rsid w:val="00C47B39"/>
    <w:rsid w:val="00C67A39"/>
    <w:rsid w:val="00C86BAE"/>
    <w:rsid w:val="00CD5E0C"/>
    <w:rsid w:val="00D2449C"/>
    <w:rsid w:val="00D33011"/>
    <w:rsid w:val="00D46FB8"/>
    <w:rsid w:val="00D47F8C"/>
    <w:rsid w:val="00D80F58"/>
    <w:rsid w:val="00D95674"/>
    <w:rsid w:val="00DA5677"/>
    <w:rsid w:val="00DA7DE1"/>
    <w:rsid w:val="00DB433E"/>
    <w:rsid w:val="00DF0D30"/>
    <w:rsid w:val="00E101D8"/>
    <w:rsid w:val="00E27D6C"/>
    <w:rsid w:val="00E309FF"/>
    <w:rsid w:val="00E31CF2"/>
    <w:rsid w:val="00E36631"/>
    <w:rsid w:val="00ED3089"/>
    <w:rsid w:val="00F26B5A"/>
    <w:rsid w:val="00F30F28"/>
    <w:rsid w:val="00F43253"/>
    <w:rsid w:val="00F6617B"/>
    <w:rsid w:val="00F70485"/>
    <w:rsid w:val="00F82D42"/>
    <w:rsid w:val="00F96807"/>
    <w:rsid w:val="00FC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C8FF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C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4221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422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2213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A603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0318"/>
  </w:style>
  <w:style w:type="paragraph" w:styleId="Rodap">
    <w:name w:val="footer"/>
    <w:basedOn w:val="Normal"/>
    <w:link w:val="RodapChar"/>
    <w:uiPriority w:val="99"/>
    <w:unhideWhenUsed/>
    <w:rsid w:val="00A603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0318"/>
  </w:style>
  <w:style w:type="character" w:styleId="Forte">
    <w:name w:val="Strong"/>
    <w:basedOn w:val="Fontepargpadro"/>
    <w:uiPriority w:val="22"/>
    <w:qFormat/>
    <w:rsid w:val="006D6F76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BB7FFA"/>
    <w:rPr>
      <w:color w:val="808080"/>
    </w:rPr>
  </w:style>
  <w:style w:type="paragraph" w:styleId="SemEspaamento">
    <w:name w:val="No Spacing"/>
    <w:uiPriority w:val="1"/>
    <w:qFormat/>
    <w:rsid w:val="00BB7FF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C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4221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422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2213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A603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0318"/>
  </w:style>
  <w:style w:type="paragraph" w:styleId="Rodap">
    <w:name w:val="footer"/>
    <w:basedOn w:val="Normal"/>
    <w:link w:val="RodapChar"/>
    <w:uiPriority w:val="99"/>
    <w:unhideWhenUsed/>
    <w:rsid w:val="00A603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0318"/>
  </w:style>
  <w:style w:type="character" w:styleId="Forte">
    <w:name w:val="Strong"/>
    <w:basedOn w:val="Fontepargpadro"/>
    <w:uiPriority w:val="22"/>
    <w:qFormat/>
    <w:rsid w:val="006D6F76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BB7FFA"/>
    <w:rPr>
      <w:color w:val="808080"/>
    </w:rPr>
  </w:style>
  <w:style w:type="paragraph" w:styleId="SemEspaamento">
    <w:name w:val="No Spacing"/>
    <w:uiPriority w:val="1"/>
    <w:qFormat/>
    <w:rsid w:val="00BB7F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3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855919-5E31-4249-B3A3-0EBEA6F196AD}"/>
      </w:docPartPr>
      <w:docPartBody>
        <w:p w:rsidR="00877842" w:rsidRDefault="007D22F5">
          <w:r w:rsidRPr="00B303C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2845E663D2642B3B7529E35366B6A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5F0DBF-3C7D-447E-9C67-8422473B3129}"/>
      </w:docPartPr>
      <w:docPartBody>
        <w:p w:rsidR="00877842" w:rsidRDefault="007D22F5" w:rsidP="007D22F5">
          <w:pPr>
            <w:pStyle w:val="72845E663D2642B3B7529E35366B6AF0"/>
          </w:pPr>
          <w:r w:rsidRPr="00B303C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6D72B1B9A2E445C9BDE22791397E1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8054AD-E793-4531-84DD-7038EF92A65F}"/>
      </w:docPartPr>
      <w:docPartBody>
        <w:p w:rsidR="006337D5" w:rsidRDefault="000D29E6" w:rsidP="000D29E6">
          <w:pPr>
            <w:pStyle w:val="06D72B1B9A2E445C9BDE22791397E176"/>
          </w:pPr>
          <w:r w:rsidRPr="00B303C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89A38FB34C946EEAE2184D03A12A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17A0F9-9FAE-449A-8FAA-0C10C646C3C8}"/>
      </w:docPartPr>
      <w:docPartBody>
        <w:p w:rsidR="006337D5" w:rsidRDefault="000D29E6" w:rsidP="000D29E6">
          <w:pPr>
            <w:pStyle w:val="E89A38FB34C946EEAE2184D03A12A574"/>
          </w:pPr>
          <w:r w:rsidRPr="00B303C0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2E5229BA608B42BD86B18A52064A96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DCA888-6C8C-43A4-96AC-A483B619D4AA}"/>
      </w:docPartPr>
      <w:docPartBody>
        <w:p w:rsidR="006337D5" w:rsidRDefault="000D29E6" w:rsidP="000D29E6">
          <w:pPr>
            <w:pStyle w:val="2E5229BA608B42BD86B18A52064A9646"/>
          </w:pPr>
          <w:r w:rsidRPr="00B303C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718FF271A6043EF9312B2E1D480F3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DE7111-6F7A-42AC-923A-374968CEEEC5}"/>
      </w:docPartPr>
      <w:docPartBody>
        <w:p w:rsidR="006337D5" w:rsidRDefault="000D29E6" w:rsidP="000D29E6">
          <w:pPr>
            <w:pStyle w:val="6718FF271A6043EF9312B2E1D480F3DA"/>
          </w:pPr>
          <w:r w:rsidRPr="00B303C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1F67C269B4A4395BFA0C2F10B9087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755A95-D136-4BD4-8275-5393E8AF0B7D}"/>
      </w:docPartPr>
      <w:docPartBody>
        <w:p w:rsidR="006337D5" w:rsidRDefault="000D29E6" w:rsidP="000D29E6">
          <w:pPr>
            <w:pStyle w:val="31F67C269B4A4395BFA0C2F10B908719"/>
          </w:pPr>
          <w:r w:rsidRPr="00B303C0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2F5"/>
    <w:rsid w:val="000D29E6"/>
    <w:rsid w:val="00205DB4"/>
    <w:rsid w:val="00292C89"/>
    <w:rsid w:val="003B56A7"/>
    <w:rsid w:val="004F686F"/>
    <w:rsid w:val="00564A63"/>
    <w:rsid w:val="005D46AC"/>
    <w:rsid w:val="006337D5"/>
    <w:rsid w:val="00762086"/>
    <w:rsid w:val="007830A3"/>
    <w:rsid w:val="007D22F5"/>
    <w:rsid w:val="00877842"/>
    <w:rsid w:val="00887AD6"/>
    <w:rsid w:val="00B05B4F"/>
    <w:rsid w:val="00B200B1"/>
    <w:rsid w:val="00BD2E7B"/>
    <w:rsid w:val="00D9233D"/>
    <w:rsid w:val="00FF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0D29E6"/>
    <w:rPr>
      <w:color w:val="808080"/>
    </w:rPr>
  </w:style>
  <w:style w:type="paragraph" w:customStyle="1" w:styleId="72845E663D2642B3B7529E35366B6AF0">
    <w:name w:val="72845E663D2642B3B7529E35366B6AF0"/>
    <w:rsid w:val="007D22F5"/>
  </w:style>
  <w:style w:type="paragraph" w:customStyle="1" w:styleId="EDEF39DBF4064153A6693F309766071B">
    <w:name w:val="EDEF39DBF4064153A6693F309766071B"/>
    <w:rsid w:val="007D22F5"/>
  </w:style>
  <w:style w:type="paragraph" w:customStyle="1" w:styleId="B3A218DB836E42C7A5360F20DB2D7DD3">
    <w:name w:val="B3A218DB836E42C7A5360F20DB2D7DD3"/>
    <w:rsid w:val="00877842"/>
    <w:pPr>
      <w:spacing w:after="160" w:line="259" w:lineRule="auto"/>
    </w:pPr>
  </w:style>
  <w:style w:type="paragraph" w:customStyle="1" w:styleId="06D72B1B9A2E445C9BDE22791397E176">
    <w:name w:val="06D72B1B9A2E445C9BDE22791397E176"/>
    <w:rsid w:val="000D29E6"/>
    <w:pPr>
      <w:spacing w:after="160" w:line="259" w:lineRule="auto"/>
    </w:pPr>
  </w:style>
  <w:style w:type="paragraph" w:customStyle="1" w:styleId="E89A38FB34C946EEAE2184D03A12A574">
    <w:name w:val="E89A38FB34C946EEAE2184D03A12A574"/>
    <w:rsid w:val="000D29E6"/>
    <w:pPr>
      <w:spacing w:after="160" w:line="259" w:lineRule="auto"/>
    </w:pPr>
  </w:style>
  <w:style w:type="paragraph" w:customStyle="1" w:styleId="2E5229BA608B42BD86B18A52064A9646">
    <w:name w:val="2E5229BA608B42BD86B18A52064A9646"/>
    <w:rsid w:val="000D29E6"/>
    <w:pPr>
      <w:spacing w:after="160" w:line="259" w:lineRule="auto"/>
    </w:pPr>
  </w:style>
  <w:style w:type="paragraph" w:customStyle="1" w:styleId="6718FF271A6043EF9312B2E1D480F3DA">
    <w:name w:val="6718FF271A6043EF9312B2E1D480F3DA"/>
    <w:rsid w:val="000D29E6"/>
    <w:pPr>
      <w:spacing w:after="160" w:line="259" w:lineRule="auto"/>
    </w:pPr>
  </w:style>
  <w:style w:type="paragraph" w:customStyle="1" w:styleId="F41F50EC804448559ABAF81EB18E9A09">
    <w:name w:val="F41F50EC804448559ABAF81EB18E9A09"/>
    <w:rsid w:val="000D29E6"/>
    <w:pPr>
      <w:spacing w:after="160" w:line="259" w:lineRule="auto"/>
    </w:pPr>
  </w:style>
  <w:style w:type="paragraph" w:customStyle="1" w:styleId="142B021E16734B19A92CC913971FC67B">
    <w:name w:val="142B021E16734B19A92CC913971FC67B"/>
    <w:rsid w:val="000D29E6"/>
    <w:pPr>
      <w:spacing w:after="160" w:line="259" w:lineRule="auto"/>
    </w:pPr>
  </w:style>
  <w:style w:type="paragraph" w:customStyle="1" w:styleId="0F09FE7FDFD2453D8E1533E1A45799C3">
    <w:name w:val="0F09FE7FDFD2453D8E1533E1A45799C3"/>
    <w:rsid w:val="000D29E6"/>
    <w:pPr>
      <w:spacing w:after="160" w:line="259" w:lineRule="auto"/>
    </w:pPr>
  </w:style>
  <w:style w:type="paragraph" w:customStyle="1" w:styleId="4139D3C9885343199EF281233FAEC4D6">
    <w:name w:val="4139D3C9885343199EF281233FAEC4D6"/>
    <w:rsid w:val="000D29E6"/>
    <w:pPr>
      <w:spacing w:after="160" w:line="259" w:lineRule="auto"/>
    </w:pPr>
  </w:style>
  <w:style w:type="paragraph" w:customStyle="1" w:styleId="31F67C269B4A4395BFA0C2F10B908719">
    <w:name w:val="31F67C269B4A4395BFA0C2F10B908719"/>
    <w:rsid w:val="000D29E6"/>
    <w:pPr>
      <w:spacing w:after="160" w:line="259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0D29E6"/>
    <w:rPr>
      <w:color w:val="808080"/>
    </w:rPr>
  </w:style>
  <w:style w:type="paragraph" w:customStyle="1" w:styleId="72845E663D2642B3B7529E35366B6AF0">
    <w:name w:val="72845E663D2642B3B7529E35366B6AF0"/>
    <w:rsid w:val="007D22F5"/>
  </w:style>
  <w:style w:type="paragraph" w:customStyle="1" w:styleId="EDEF39DBF4064153A6693F309766071B">
    <w:name w:val="EDEF39DBF4064153A6693F309766071B"/>
    <w:rsid w:val="007D22F5"/>
  </w:style>
  <w:style w:type="paragraph" w:customStyle="1" w:styleId="B3A218DB836E42C7A5360F20DB2D7DD3">
    <w:name w:val="B3A218DB836E42C7A5360F20DB2D7DD3"/>
    <w:rsid w:val="00877842"/>
    <w:pPr>
      <w:spacing w:after="160" w:line="259" w:lineRule="auto"/>
    </w:pPr>
  </w:style>
  <w:style w:type="paragraph" w:customStyle="1" w:styleId="06D72B1B9A2E445C9BDE22791397E176">
    <w:name w:val="06D72B1B9A2E445C9BDE22791397E176"/>
    <w:rsid w:val="000D29E6"/>
    <w:pPr>
      <w:spacing w:after="160" w:line="259" w:lineRule="auto"/>
    </w:pPr>
  </w:style>
  <w:style w:type="paragraph" w:customStyle="1" w:styleId="E89A38FB34C946EEAE2184D03A12A574">
    <w:name w:val="E89A38FB34C946EEAE2184D03A12A574"/>
    <w:rsid w:val="000D29E6"/>
    <w:pPr>
      <w:spacing w:after="160" w:line="259" w:lineRule="auto"/>
    </w:pPr>
  </w:style>
  <w:style w:type="paragraph" w:customStyle="1" w:styleId="2E5229BA608B42BD86B18A52064A9646">
    <w:name w:val="2E5229BA608B42BD86B18A52064A9646"/>
    <w:rsid w:val="000D29E6"/>
    <w:pPr>
      <w:spacing w:after="160" w:line="259" w:lineRule="auto"/>
    </w:pPr>
  </w:style>
  <w:style w:type="paragraph" w:customStyle="1" w:styleId="6718FF271A6043EF9312B2E1D480F3DA">
    <w:name w:val="6718FF271A6043EF9312B2E1D480F3DA"/>
    <w:rsid w:val="000D29E6"/>
    <w:pPr>
      <w:spacing w:after="160" w:line="259" w:lineRule="auto"/>
    </w:pPr>
  </w:style>
  <w:style w:type="paragraph" w:customStyle="1" w:styleId="F41F50EC804448559ABAF81EB18E9A09">
    <w:name w:val="F41F50EC804448559ABAF81EB18E9A09"/>
    <w:rsid w:val="000D29E6"/>
    <w:pPr>
      <w:spacing w:after="160" w:line="259" w:lineRule="auto"/>
    </w:pPr>
  </w:style>
  <w:style w:type="paragraph" w:customStyle="1" w:styleId="142B021E16734B19A92CC913971FC67B">
    <w:name w:val="142B021E16734B19A92CC913971FC67B"/>
    <w:rsid w:val="000D29E6"/>
    <w:pPr>
      <w:spacing w:after="160" w:line="259" w:lineRule="auto"/>
    </w:pPr>
  </w:style>
  <w:style w:type="paragraph" w:customStyle="1" w:styleId="0F09FE7FDFD2453D8E1533E1A45799C3">
    <w:name w:val="0F09FE7FDFD2453D8E1533E1A45799C3"/>
    <w:rsid w:val="000D29E6"/>
    <w:pPr>
      <w:spacing w:after="160" w:line="259" w:lineRule="auto"/>
    </w:pPr>
  </w:style>
  <w:style w:type="paragraph" w:customStyle="1" w:styleId="4139D3C9885343199EF281233FAEC4D6">
    <w:name w:val="4139D3C9885343199EF281233FAEC4D6"/>
    <w:rsid w:val="000D29E6"/>
    <w:pPr>
      <w:spacing w:after="160" w:line="259" w:lineRule="auto"/>
    </w:pPr>
  </w:style>
  <w:style w:type="paragraph" w:customStyle="1" w:styleId="31F67C269B4A4395BFA0C2F10B908719">
    <w:name w:val="31F67C269B4A4395BFA0C2F10B908719"/>
    <w:rsid w:val="000D29E6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234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Inês Serrano</dc:creator>
  <cp:lastModifiedBy>jesus</cp:lastModifiedBy>
  <cp:revision>6</cp:revision>
  <dcterms:created xsi:type="dcterms:W3CDTF">2020-09-25T09:58:00Z</dcterms:created>
  <dcterms:modified xsi:type="dcterms:W3CDTF">2020-09-25T17:06:00Z</dcterms:modified>
</cp:coreProperties>
</file>